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6FC9" w14:textId="77777777" w:rsidR="00EE343E" w:rsidRDefault="00EE343E">
      <w:pPr>
        <w:rPr>
          <w:b/>
          <w:bCs/>
          <w:sz w:val="28"/>
          <w:szCs w:val="28"/>
        </w:rPr>
      </w:pPr>
    </w:p>
    <w:p w14:paraId="11068E34" w14:textId="7441F4AC" w:rsidR="008D6CD7" w:rsidRPr="000F3839" w:rsidRDefault="000F3839">
      <w:pPr>
        <w:rPr>
          <w:b/>
          <w:bCs/>
          <w:sz w:val="28"/>
          <w:szCs w:val="28"/>
        </w:rPr>
      </w:pPr>
      <w:r w:rsidRPr="000F3839">
        <w:rPr>
          <w:b/>
          <w:bCs/>
          <w:sz w:val="28"/>
          <w:szCs w:val="28"/>
        </w:rPr>
        <w:t>ONTWERPSESSIE</w:t>
      </w:r>
    </w:p>
    <w:p w14:paraId="797A7155" w14:textId="5464C843" w:rsidR="000F3839" w:rsidRDefault="000F3839">
      <w:r>
        <w:t xml:space="preserve">Honeycumb sessie </w:t>
      </w:r>
    </w:p>
    <w:p w14:paraId="3963A701" w14:textId="77777777" w:rsidR="000F3839" w:rsidRDefault="000F3839"/>
    <w:p w14:paraId="31FE741C" w14:textId="77777777" w:rsidR="00BD449F" w:rsidRPr="000F3839" w:rsidRDefault="00BD449F" w:rsidP="00BD449F">
      <w:pPr>
        <w:rPr>
          <w:i/>
          <w:iCs/>
        </w:rPr>
      </w:pPr>
      <w:r w:rsidRPr="000F3839">
        <w:rPr>
          <w:i/>
          <w:iCs/>
        </w:rPr>
        <w:t xml:space="preserve">Gezamenlijk vertrekpunt creëren </w:t>
      </w:r>
    </w:p>
    <w:p w14:paraId="467B1848" w14:textId="7B5F6416" w:rsidR="000F3839" w:rsidRDefault="000F3839"/>
    <w:p w14:paraId="158F8958" w14:textId="21307BA2" w:rsidR="000F3839" w:rsidRPr="006F7C79" w:rsidRDefault="000F3839">
      <w:pPr>
        <w:rPr>
          <w:b/>
          <w:bCs/>
        </w:rPr>
      </w:pPr>
      <w:r w:rsidRPr="006F7C79">
        <w:rPr>
          <w:b/>
          <w:bCs/>
        </w:rPr>
        <w:t>Ronde 1.</w:t>
      </w:r>
    </w:p>
    <w:p w14:paraId="4ABEAB60" w14:textId="0FC16994" w:rsidR="000F3839" w:rsidRDefault="000F3839"/>
    <w:p w14:paraId="09FC153B" w14:textId="6DE82122" w:rsidR="000F3839" w:rsidRDefault="000F3839">
      <w:r>
        <w:t xml:space="preserve">Wat verstaan we onder werkplaats? (Definiëren) </w:t>
      </w:r>
    </w:p>
    <w:p w14:paraId="7D4C116E" w14:textId="3D7F9D66" w:rsidR="004708E6" w:rsidRDefault="004708E6" w:rsidP="003612EE">
      <w:pPr>
        <w:ind w:left="700"/>
      </w:pPr>
      <w:r>
        <w:t>Een plaats waar je samen of alleen kunt werken</w:t>
      </w:r>
      <w:r w:rsidR="003612EE">
        <w:t>, ruimte voor overleg maar ook ruimte om je eigen ding te doen</w:t>
      </w:r>
      <w:r w:rsidR="00BA6061">
        <w:t>. Dingen te ordenen zoals jij wil, eigen ruimte, ook verantwoordelijkheid gevoel en dingen die passen bij jouw manier van werken</w:t>
      </w:r>
      <w:r w:rsidR="001A6C52">
        <w:t xml:space="preserve">, en dat daar ook ruimte voor is om dat te doen. </w:t>
      </w:r>
    </w:p>
    <w:p w14:paraId="4E26C65E" w14:textId="4094E914" w:rsidR="000F3839" w:rsidRDefault="000F3839"/>
    <w:p w14:paraId="2BBE7171" w14:textId="465D9AF2" w:rsidR="000F3839" w:rsidRPr="006F7C79" w:rsidRDefault="000F3839">
      <w:pPr>
        <w:rPr>
          <w:b/>
          <w:bCs/>
        </w:rPr>
      </w:pPr>
      <w:r w:rsidRPr="006F7C79">
        <w:rPr>
          <w:b/>
          <w:bCs/>
        </w:rPr>
        <w:t xml:space="preserve">Ronde 2. </w:t>
      </w:r>
    </w:p>
    <w:p w14:paraId="100DFE13" w14:textId="03D8CF4F" w:rsidR="001332E9" w:rsidRDefault="001332E9"/>
    <w:p w14:paraId="2F95CA37" w14:textId="63C62380" w:rsidR="001332E9" w:rsidRDefault="00C0799C">
      <w:r>
        <w:t xml:space="preserve">Wat is de toekomst? </w:t>
      </w:r>
    </w:p>
    <w:p w14:paraId="1F1ABE30" w14:textId="1B4EB3E2" w:rsidR="00F75EBB" w:rsidRDefault="00873740" w:rsidP="00F75EBB">
      <w:pPr>
        <w:ind w:left="700"/>
      </w:pPr>
      <w:r>
        <w:t>Iets wat er is vanaf nu, over een sec</w:t>
      </w:r>
    </w:p>
    <w:p w14:paraId="0CC40F71" w14:textId="58911D65" w:rsidR="00C0799C" w:rsidRDefault="00C0799C"/>
    <w:p w14:paraId="52218023" w14:textId="2007FF52" w:rsidR="00C0799C" w:rsidRPr="006F7C79" w:rsidRDefault="00C0799C">
      <w:pPr>
        <w:rPr>
          <w:b/>
          <w:bCs/>
        </w:rPr>
      </w:pPr>
      <w:r w:rsidRPr="006F7C79">
        <w:rPr>
          <w:b/>
          <w:bCs/>
        </w:rPr>
        <w:t>Ronde 3.</w:t>
      </w:r>
    </w:p>
    <w:p w14:paraId="6DDAB2C5" w14:textId="7A09226E" w:rsidR="00C0799C" w:rsidRDefault="00C0799C"/>
    <w:p w14:paraId="4B7AC155" w14:textId="59D3C3A2" w:rsidR="00C0799C" w:rsidRDefault="006F7C79">
      <w:r>
        <w:t xml:space="preserve">Hoe ziet de toekomst eruit? </w:t>
      </w:r>
    </w:p>
    <w:p w14:paraId="12292916" w14:textId="77777777" w:rsidR="00873740" w:rsidRDefault="00873740" w:rsidP="00873740">
      <w:pPr>
        <w:ind w:left="700"/>
      </w:pPr>
      <w:r>
        <w:tab/>
      </w:r>
      <w:r>
        <w:t xml:space="preserve">De toekomst wordt digitale en dit maakt dat de toekomst ongrijpbaarder is. Voorheen zag je een ambacht zoals keramiek vrij wil vanuit je handen ontstaan, wanneer je kijkt naar digital art ervaar ik dit als lastiger. </w:t>
      </w:r>
    </w:p>
    <w:p w14:paraId="2C05063A" w14:textId="5019E764" w:rsidR="00873740" w:rsidRDefault="00873740"/>
    <w:p w14:paraId="441D23A8" w14:textId="2CEDBD1F" w:rsidR="006F7C79" w:rsidRDefault="006F7C79"/>
    <w:p w14:paraId="377D26FA" w14:textId="0577346A" w:rsidR="006F7C79" w:rsidRPr="006F7C79" w:rsidRDefault="006F7C79">
      <w:pPr>
        <w:rPr>
          <w:b/>
          <w:bCs/>
        </w:rPr>
      </w:pPr>
      <w:r w:rsidRPr="006F7C79">
        <w:rPr>
          <w:b/>
          <w:bCs/>
        </w:rPr>
        <w:t xml:space="preserve">Ronde 4. </w:t>
      </w:r>
    </w:p>
    <w:p w14:paraId="49226959" w14:textId="483066EE" w:rsidR="006F7C79" w:rsidRDefault="006F7C79"/>
    <w:p w14:paraId="03E98C03" w14:textId="293A1316" w:rsidR="006F7C79" w:rsidRDefault="006F7C79">
      <w:r>
        <w:t>Wat is jouw lievelingswerkplek?</w:t>
      </w:r>
    </w:p>
    <w:p w14:paraId="33FAEFAF" w14:textId="4D539E92" w:rsidR="00680E23" w:rsidRDefault="00680E23" w:rsidP="00680E23">
      <w:pPr>
        <w:ind w:left="700"/>
      </w:pPr>
      <w:r>
        <w:t xml:space="preserve">Thuis in mijn kelder, waar vrijheid is, waar ik al mijn materialen verzamelingen en alles heb. Het is een plek waar het rommelig mag zijn en waar er verf op de grond mag komen. </w:t>
      </w:r>
    </w:p>
    <w:p w14:paraId="5CB05DAB" w14:textId="75065F0E" w:rsidR="006F7C79" w:rsidRDefault="006F7C79"/>
    <w:p w14:paraId="1079988C" w14:textId="3D8FA3B3" w:rsidR="006F7C79" w:rsidRPr="006F7C79" w:rsidRDefault="006F7C79">
      <w:pPr>
        <w:rPr>
          <w:b/>
          <w:bCs/>
        </w:rPr>
      </w:pPr>
      <w:r w:rsidRPr="006F7C79">
        <w:rPr>
          <w:b/>
          <w:bCs/>
        </w:rPr>
        <w:t>Ronde 5.</w:t>
      </w:r>
    </w:p>
    <w:p w14:paraId="4A87E298" w14:textId="5A0CAF84" w:rsidR="006F7C79" w:rsidRDefault="006F7C79"/>
    <w:p w14:paraId="33B6540A" w14:textId="1BF7291F" w:rsidR="006F7C79" w:rsidRDefault="006F7C79">
      <w:r>
        <w:t>Wat is jouw favoriete chillplek?</w:t>
      </w:r>
    </w:p>
    <w:p w14:paraId="73F15B2E" w14:textId="2BC3263D" w:rsidR="00680E23" w:rsidRDefault="00680E23">
      <w:r>
        <w:tab/>
      </w:r>
      <w:r w:rsidR="006F78C6">
        <w:t xml:space="preserve">De huiskamer of de kamer van mijn vriendin. </w:t>
      </w:r>
    </w:p>
    <w:p w14:paraId="670279FC" w14:textId="650E96F4" w:rsidR="006F7C79" w:rsidRDefault="006F7C79"/>
    <w:p w14:paraId="7BC209BF" w14:textId="1EF94780" w:rsidR="006F7C79" w:rsidRPr="006F7C79" w:rsidRDefault="006F7C79">
      <w:pPr>
        <w:rPr>
          <w:b/>
          <w:bCs/>
        </w:rPr>
      </w:pPr>
      <w:r w:rsidRPr="006F7C79">
        <w:rPr>
          <w:b/>
          <w:bCs/>
        </w:rPr>
        <w:t xml:space="preserve">Ronde 6. </w:t>
      </w:r>
    </w:p>
    <w:p w14:paraId="5C38B225" w14:textId="06171B93" w:rsidR="006F7C79" w:rsidRDefault="006F7C79"/>
    <w:p w14:paraId="3F89799E" w14:textId="639C1CE6" w:rsidR="006F7C79" w:rsidRDefault="006F7C79">
      <w:r>
        <w:t>Hoe voel jij je uitgenodigd?</w:t>
      </w:r>
    </w:p>
    <w:p w14:paraId="770D925F" w14:textId="006F7A35" w:rsidR="006F78C6" w:rsidRDefault="006F78C6" w:rsidP="006F78C6">
      <w:pPr>
        <w:ind w:left="700"/>
      </w:pPr>
      <w:r>
        <w:t xml:space="preserve">Wanneer de drempel laag is om er de komen, wanneer de sfeer fijn aan voelt. Door open te staan voor diverse ideeen, te denken in oplossingen en niet in dingen die niet kunnen. Dat het een logische ruimte is. </w:t>
      </w:r>
    </w:p>
    <w:p w14:paraId="2FE99E9E" w14:textId="3076DFE7" w:rsidR="006F7C79" w:rsidRDefault="006F7C79"/>
    <w:p w14:paraId="5B7865DA" w14:textId="596BECF7" w:rsidR="006F7C79" w:rsidRPr="006F7C79" w:rsidRDefault="006F7C79">
      <w:pPr>
        <w:rPr>
          <w:b/>
          <w:bCs/>
        </w:rPr>
      </w:pPr>
      <w:r w:rsidRPr="006F7C79">
        <w:rPr>
          <w:b/>
          <w:bCs/>
        </w:rPr>
        <w:t>Ronde 7.</w:t>
      </w:r>
    </w:p>
    <w:p w14:paraId="1C6EA111" w14:textId="5B25BAC7" w:rsidR="006F7C79" w:rsidRDefault="006F7C79"/>
    <w:p w14:paraId="517B4792" w14:textId="789EC2A1" w:rsidR="006F7C79" w:rsidRDefault="006F7C79">
      <w:r>
        <w:t>Wat is voor jou inspiratie?</w:t>
      </w:r>
    </w:p>
    <w:p w14:paraId="7D9D9DD6" w14:textId="09A5CCD6" w:rsidR="006F78C6" w:rsidRDefault="006F78C6" w:rsidP="006F78C6">
      <w:pPr>
        <w:ind w:left="700"/>
      </w:pPr>
      <w:r>
        <w:t xml:space="preserve">Inspiratie is alles en overal, de wereld om me heen, boeken, films, muziek, mensen. In de kleinste dingen. </w:t>
      </w:r>
    </w:p>
    <w:p w14:paraId="72CE3B95" w14:textId="6CD0AD86" w:rsidR="006F7C79" w:rsidRDefault="006F7C79"/>
    <w:p w14:paraId="1C9DEB30" w14:textId="6799A138" w:rsidR="006F7C79" w:rsidRPr="006F7C79" w:rsidRDefault="006F7C79">
      <w:pPr>
        <w:rPr>
          <w:b/>
          <w:bCs/>
        </w:rPr>
      </w:pPr>
      <w:r w:rsidRPr="006F7C79">
        <w:rPr>
          <w:b/>
          <w:bCs/>
        </w:rPr>
        <w:t>Ronde 8.</w:t>
      </w:r>
    </w:p>
    <w:p w14:paraId="0BCADC01" w14:textId="0066D31B" w:rsidR="006F7C79" w:rsidRDefault="006F7C79"/>
    <w:p w14:paraId="03BD63E4" w14:textId="38AFE903" w:rsidR="006F7C79" w:rsidRDefault="006F7C79">
      <w:r>
        <w:t>Wat mag niet ontbreken in een nieuwe werkplaats?</w:t>
      </w:r>
    </w:p>
    <w:p w14:paraId="4F8AE591" w14:textId="6E186600" w:rsidR="006F78C6" w:rsidRDefault="006F78C6">
      <w:r>
        <w:tab/>
        <w:t xml:space="preserve">Opbergruimte voor studenten, en openstaan voor ideeën, experimenteren. </w:t>
      </w:r>
    </w:p>
    <w:p w14:paraId="25392776" w14:textId="1CABA5FF" w:rsidR="006F7C79" w:rsidRDefault="006F7C79"/>
    <w:p w14:paraId="000BF019" w14:textId="374F4AA9" w:rsidR="006F7C79" w:rsidRPr="006F7C79" w:rsidRDefault="006F7C79">
      <w:pPr>
        <w:rPr>
          <w:b/>
          <w:bCs/>
        </w:rPr>
      </w:pPr>
      <w:r w:rsidRPr="006F7C79">
        <w:rPr>
          <w:b/>
          <w:bCs/>
        </w:rPr>
        <w:t xml:space="preserve">Ronde 9. </w:t>
      </w:r>
    </w:p>
    <w:p w14:paraId="77EFFCF3" w14:textId="4CC7E206" w:rsidR="006F7C79" w:rsidRDefault="006F7C79"/>
    <w:p w14:paraId="2B36E1D0" w14:textId="390DF746" w:rsidR="006F7C79" w:rsidRDefault="006F7C79">
      <w:r>
        <w:t>Hoe ziet jouw ideale stoel eruit?</w:t>
      </w:r>
    </w:p>
    <w:p w14:paraId="67D41A36" w14:textId="6BC61C5F" w:rsidR="006F78C6" w:rsidRDefault="006F78C6" w:rsidP="006F78C6">
      <w:pPr>
        <w:ind w:left="700"/>
      </w:pPr>
      <w:r>
        <w:t xml:space="preserve">Waarom je kunt ronddraaien, en eentje met meerdere manieren zodat je je eigen manier kan vinden. </w:t>
      </w:r>
    </w:p>
    <w:p w14:paraId="726F707F" w14:textId="383BB950" w:rsidR="006F7C79" w:rsidRDefault="006F7C79"/>
    <w:p w14:paraId="66411198" w14:textId="2A3B650B" w:rsidR="006F7C79" w:rsidRDefault="006F7C79">
      <w:r>
        <w:t>Hoe ziet jouw ideale tafel eruit?</w:t>
      </w:r>
    </w:p>
    <w:p w14:paraId="43A02CA4" w14:textId="6CC90F6D" w:rsidR="006F78C6" w:rsidRDefault="006F78C6">
      <w:r>
        <w:tab/>
        <w:t xml:space="preserve">Een zeer ruime tafel die vies mag worden. </w:t>
      </w:r>
    </w:p>
    <w:p w14:paraId="2F5FC402" w14:textId="7A803035" w:rsidR="006F7C79" w:rsidRDefault="006F7C79"/>
    <w:p w14:paraId="6611C8A4" w14:textId="047FC037" w:rsidR="006F7C79" w:rsidRPr="006F7C79" w:rsidRDefault="006F7C79">
      <w:pPr>
        <w:rPr>
          <w:b/>
          <w:bCs/>
        </w:rPr>
      </w:pPr>
      <w:r w:rsidRPr="006F7C79">
        <w:rPr>
          <w:b/>
          <w:bCs/>
        </w:rPr>
        <w:t>Ronde 10.</w:t>
      </w:r>
    </w:p>
    <w:p w14:paraId="33FD9EA6" w14:textId="23BC27A3" w:rsidR="006F7C79" w:rsidRDefault="006F7C79"/>
    <w:p w14:paraId="0449702F" w14:textId="7861CC05" w:rsidR="006F7C79" w:rsidRDefault="006F7C79">
      <w:r>
        <w:t>Hoe zie jij technologie?</w:t>
      </w:r>
    </w:p>
    <w:p w14:paraId="5ADCCCBB" w14:textId="59A13F5D" w:rsidR="006F78C6" w:rsidRDefault="006F78C6" w:rsidP="006F78C6">
      <w:pPr>
        <w:ind w:left="700"/>
      </w:pPr>
      <w:r>
        <w:t xml:space="preserve">Als iets onbegrijpbaars, als iets heel groots iets waar ik mijn vinger niet op kan leggen. </w:t>
      </w:r>
    </w:p>
    <w:p w14:paraId="139E49C7" w14:textId="3A812452" w:rsidR="006F7C79" w:rsidRDefault="006F7C79"/>
    <w:p w14:paraId="075B2D24" w14:textId="255E4204" w:rsidR="006F7C79" w:rsidRPr="006F7C79" w:rsidRDefault="006F7C79">
      <w:pPr>
        <w:rPr>
          <w:b/>
          <w:bCs/>
        </w:rPr>
      </w:pPr>
      <w:r w:rsidRPr="006F7C79">
        <w:rPr>
          <w:b/>
          <w:bCs/>
        </w:rPr>
        <w:t>Ronde 11.</w:t>
      </w:r>
    </w:p>
    <w:p w14:paraId="2C174834" w14:textId="1439C7F0" w:rsidR="006F7C79" w:rsidRDefault="006F7C79"/>
    <w:p w14:paraId="07B7FBE3" w14:textId="7D62CCC7" w:rsidR="006F7C79" w:rsidRDefault="006F7C79">
      <w:r>
        <w:t>De werkplaats van de toekomst heeft…… (vul zelf in)</w:t>
      </w:r>
    </w:p>
    <w:p w14:paraId="6808F62C" w14:textId="4936E002" w:rsidR="006F7C79" w:rsidRDefault="006F78C6">
      <w:r>
        <w:tab/>
        <w:t xml:space="preserve">Interdisciplinaireit en overlapping nodig. </w:t>
      </w:r>
    </w:p>
    <w:p w14:paraId="2C13D308" w14:textId="0F939EC5" w:rsidR="006F7C79" w:rsidRDefault="006F7C79"/>
    <w:p w14:paraId="2D3E9C45" w14:textId="7D661A1E" w:rsidR="006F7C79" w:rsidRPr="006F7C79" w:rsidRDefault="006F7C79">
      <w:pPr>
        <w:rPr>
          <w:b/>
          <w:bCs/>
        </w:rPr>
      </w:pPr>
      <w:r w:rsidRPr="006F7C79">
        <w:rPr>
          <w:b/>
          <w:bCs/>
        </w:rPr>
        <w:t>Ronde 12.</w:t>
      </w:r>
    </w:p>
    <w:p w14:paraId="5104F033" w14:textId="457FC5BE" w:rsidR="006F7C79" w:rsidRDefault="006F7C79"/>
    <w:p w14:paraId="51D1F578" w14:textId="593C84B1" w:rsidR="006F7C79" w:rsidRDefault="006F7C79">
      <w:r>
        <w:t>In de werkplaats van de toekomst wil ik….</w:t>
      </w:r>
    </w:p>
    <w:p w14:paraId="01BB5D96" w14:textId="246E1DE2" w:rsidR="006F78C6" w:rsidRDefault="006F78C6">
      <w:r>
        <w:tab/>
        <w:t xml:space="preserve">Vrijheid en mijn eigen ding kunnen doen. Met mijn handen kunnen werken. </w:t>
      </w:r>
    </w:p>
    <w:p w14:paraId="7DFD6275" w14:textId="588C12B6" w:rsidR="006F7C79" w:rsidRDefault="006F7C79"/>
    <w:sectPr w:rsidR="006F7C79" w:rsidSect="00820A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839"/>
    <w:rsid w:val="000F3839"/>
    <w:rsid w:val="001332E9"/>
    <w:rsid w:val="001A6C52"/>
    <w:rsid w:val="002D51D0"/>
    <w:rsid w:val="003612EE"/>
    <w:rsid w:val="004708E6"/>
    <w:rsid w:val="00680E23"/>
    <w:rsid w:val="006941DE"/>
    <w:rsid w:val="006F78C6"/>
    <w:rsid w:val="006F7C79"/>
    <w:rsid w:val="00820A1C"/>
    <w:rsid w:val="00873740"/>
    <w:rsid w:val="00B11BCC"/>
    <w:rsid w:val="00BA6061"/>
    <w:rsid w:val="00BD449F"/>
    <w:rsid w:val="00C0799C"/>
    <w:rsid w:val="00C5447A"/>
    <w:rsid w:val="00EE343E"/>
    <w:rsid w:val="00F040A7"/>
    <w:rsid w:val="00F75E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1EBDAF4"/>
  <w15:chartTrackingRefBased/>
  <w15:docId w15:val="{531BC1A0-268B-3C44-94FC-2CA9FBD1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334</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Ramsteijn</dc:creator>
  <cp:keywords/>
  <dc:description/>
  <cp:lastModifiedBy>Lieve van den Bijgaart</cp:lastModifiedBy>
  <cp:revision>5</cp:revision>
  <cp:lastPrinted>2021-12-02T14:19:00Z</cp:lastPrinted>
  <dcterms:created xsi:type="dcterms:W3CDTF">2021-12-13T13:12:00Z</dcterms:created>
  <dcterms:modified xsi:type="dcterms:W3CDTF">2022-01-18T09:22:00Z</dcterms:modified>
</cp:coreProperties>
</file>