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46FC9" w14:textId="77777777" w:rsidR="00EE343E" w:rsidRDefault="00EE343E">
      <w:pPr>
        <w:rPr>
          <w:b/>
          <w:bCs/>
          <w:sz w:val="28"/>
          <w:szCs w:val="28"/>
        </w:rPr>
      </w:pPr>
    </w:p>
    <w:p w14:paraId="11068E34" w14:textId="7441F4AC" w:rsidR="008D6CD7" w:rsidRPr="000F3839" w:rsidRDefault="000F3839">
      <w:pPr>
        <w:rPr>
          <w:b/>
          <w:bCs/>
          <w:sz w:val="28"/>
          <w:szCs w:val="28"/>
        </w:rPr>
      </w:pPr>
      <w:r w:rsidRPr="000F3839">
        <w:rPr>
          <w:b/>
          <w:bCs/>
          <w:sz w:val="28"/>
          <w:szCs w:val="28"/>
        </w:rPr>
        <w:t>ONTWERPSESSIE</w:t>
      </w:r>
    </w:p>
    <w:p w14:paraId="797A7155" w14:textId="5464C843" w:rsidR="000F3839" w:rsidRDefault="000F3839">
      <w:proofErr w:type="spellStart"/>
      <w:r>
        <w:t>Honeycumb</w:t>
      </w:r>
      <w:proofErr w:type="spellEnd"/>
      <w:r>
        <w:t xml:space="preserve"> sessie </w:t>
      </w:r>
    </w:p>
    <w:p w14:paraId="3963A701" w14:textId="77777777" w:rsidR="000F3839" w:rsidRDefault="000F3839"/>
    <w:p w14:paraId="31FE741C" w14:textId="77777777" w:rsidR="00BD449F" w:rsidRPr="000F3839" w:rsidRDefault="00BD449F" w:rsidP="00BD449F">
      <w:pPr>
        <w:rPr>
          <w:i/>
          <w:iCs/>
        </w:rPr>
      </w:pPr>
      <w:r w:rsidRPr="000F3839">
        <w:rPr>
          <w:i/>
          <w:iCs/>
        </w:rPr>
        <w:t xml:space="preserve">Gezamenlijk vertrekpunt creëren </w:t>
      </w:r>
    </w:p>
    <w:p w14:paraId="467B1848" w14:textId="7B5F6416" w:rsidR="000F3839" w:rsidRDefault="000F3839"/>
    <w:p w14:paraId="158F8958" w14:textId="21307BA2" w:rsidR="000F3839" w:rsidRPr="006F7C79" w:rsidRDefault="000F3839">
      <w:pPr>
        <w:rPr>
          <w:b/>
          <w:bCs/>
        </w:rPr>
      </w:pPr>
      <w:r w:rsidRPr="006F7C79">
        <w:rPr>
          <w:b/>
          <w:bCs/>
        </w:rPr>
        <w:t>Ronde 1.</w:t>
      </w:r>
    </w:p>
    <w:p w14:paraId="4ABEAB60" w14:textId="0FC16994" w:rsidR="000F3839" w:rsidRDefault="000F3839"/>
    <w:p w14:paraId="09FC153B" w14:textId="7864B29D" w:rsidR="000F3839" w:rsidRDefault="000F3839">
      <w:r>
        <w:t xml:space="preserve">Wat verstaan we onder werkplaats? (Definiëren) </w:t>
      </w:r>
    </w:p>
    <w:p w14:paraId="13B2E569" w14:textId="748750BD" w:rsidR="00C51B68" w:rsidRDefault="00C51B68">
      <w:r>
        <w:t>Een ruimte waar je kan maken, omringd met tools en andere mensen. Mensen om mee te sparren of om vragen aan te stellen.</w:t>
      </w:r>
    </w:p>
    <w:p w14:paraId="4E26C65E" w14:textId="4094E914" w:rsidR="000F3839" w:rsidRDefault="000F3839"/>
    <w:p w14:paraId="2BBE7171" w14:textId="465D9AF2" w:rsidR="000F3839" w:rsidRPr="006F7C79" w:rsidRDefault="000F3839">
      <w:pPr>
        <w:rPr>
          <w:b/>
          <w:bCs/>
        </w:rPr>
      </w:pPr>
      <w:r w:rsidRPr="006F7C79">
        <w:rPr>
          <w:b/>
          <w:bCs/>
        </w:rPr>
        <w:t xml:space="preserve">Ronde 2. </w:t>
      </w:r>
    </w:p>
    <w:p w14:paraId="100DFE13" w14:textId="03D8CF4F" w:rsidR="001332E9" w:rsidRDefault="001332E9"/>
    <w:p w14:paraId="2F95CA37" w14:textId="1923C833" w:rsidR="001332E9" w:rsidRDefault="00C0799C">
      <w:r>
        <w:t xml:space="preserve">Wat is de toekomst? </w:t>
      </w:r>
    </w:p>
    <w:p w14:paraId="0CC40F71" w14:textId="2CED2997" w:rsidR="00C0799C" w:rsidRDefault="00C51B68">
      <w:r>
        <w:t>Een tijd die dichterbij is als dat lijkt</w:t>
      </w:r>
    </w:p>
    <w:p w14:paraId="06315095" w14:textId="77777777" w:rsidR="00C51B68" w:rsidRDefault="00C51B68"/>
    <w:p w14:paraId="52218023" w14:textId="2007FF52" w:rsidR="00C0799C" w:rsidRPr="006F7C79" w:rsidRDefault="00C0799C">
      <w:pPr>
        <w:rPr>
          <w:b/>
          <w:bCs/>
        </w:rPr>
      </w:pPr>
      <w:r w:rsidRPr="006F7C79">
        <w:rPr>
          <w:b/>
          <w:bCs/>
        </w:rPr>
        <w:t>Ronde 3.</w:t>
      </w:r>
    </w:p>
    <w:p w14:paraId="6DDAB2C5" w14:textId="7A09226E" w:rsidR="00C0799C" w:rsidRDefault="00C0799C"/>
    <w:p w14:paraId="4B7AC155" w14:textId="760F4D80" w:rsidR="00C0799C" w:rsidRDefault="006F7C79">
      <w:r>
        <w:t xml:space="preserve">Hoe ziet de toekomst eruit? </w:t>
      </w:r>
    </w:p>
    <w:p w14:paraId="216147F2" w14:textId="58695D0C" w:rsidR="00C51B68" w:rsidRDefault="00C51B68">
      <w:r>
        <w:t xml:space="preserve">Op dit moment niet zo goed, maar laten we optimistisch blijven. Ik hoop dat we straks als mensen in harmonie met elkaar leven en ook samen met de aarde leven. Dat de technologie juist mensen dichter bij elkaar blijft brengen en mensen minder vervreemd. Dat we straks juist meer rust krijgen en tijd voor elkaar als dat we </w:t>
      </w:r>
      <w:proofErr w:type="spellStart"/>
      <w:r>
        <w:t>overloaded</w:t>
      </w:r>
      <w:proofErr w:type="spellEnd"/>
      <w:r>
        <w:t xml:space="preserve"> zijn met informatie.</w:t>
      </w:r>
    </w:p>
    <w:p w14:paraId="441D23A8" w14:textId="2CEDBD1F" w:rsidR="006F7C79" w:rsidRDefault="006F7C79"/>
    <w:p w14:paraId="377D26FA" w14:textId="0577346A" w:rsidR="006F7C79" w:rsidRPr="006F7C79" w:rsidRDefault="006F7C79">
      <w:pPr>
        <w:rPr>
          <w:b/>
          <w:bCs/>
        </w:rPr>
      </w:pPr>
      <w:r w:rsidRPr="006F7C79">
        <w:rPr>
          <w:b/>
          <w:bCs/>
        </w:rPr>
        <w:t xml:space="preserve">Ronde 4. </w:t>
      </w:r>
    </w:p>
    <w:p w14:paraId="49226959" w14:textId="483066EE" w:rsidR="006F7C79" w:rsidRDefault="006F7C79"/>
    <w:p w14:paraId="03E98C03" w14:textId="0EEAB1B6" w:rsidR="006F7C79" w:rsidRDefault="006F7C79">
      <w:r>
        <w:t>Wat is jouw lievelingswerkplek?</w:t>
      </w:r>
    </w:p>
    <w:p w14:paraId="5D236B73" w14:textId="008449E7" w:rsidR="00C51B68" w:rsidRDefault="00C51B68">
      <w:r>
        <w:t xml:space="preserve">Dat is ofwel buiten, ik houd ervan om oneindig veel </w:t>
      </w:r>
      <w:proofErr w:type="spellStart"/>
      <w:r>
        <w:t>space</w:t>
      </w:r>
      <w:proofErr w:type="spellEnd"/>
      <w:r>
        <w:t xml:space="preserve"> te hebben. Of dat is op mijn kamer wat als een soort kantoor/studio ingericht is.</w:t>
      </w:r>
    </w:p>
    <w:p w14:paraId="5CB05DAB" w14:textId="75065F0E" w:rsidR="006F7C79" w:rsidRDefault="006F7C79"/>
    <w:p w14:paraId="1079988C" w14:textId="3D8FA3B3" w:rsidR="006F7C79" w:rsidRPr="006F7C79" w:rsidRDefault="006F7C79">
      <w:pPr>
        <w:rPr>
          <w:b/>
          <w:bCs/>
        </w:rPr>
      </w:pPr>
      <w:r w:rsidRPr="006F7C79">
        <w:rPr>
          <w:b/>
          <w:bCs/>
        </w:rPr>
        <w:t>Ronde 5.</w:t>
      </w:r>
    </w:p>
    <w:p w14:paraId="4A87E298" w14:textId="5A0CAF84" w:rsidR="006F7C79" w:rsidRDefault="006F7C79"/>
    <w:p w14:paraId="33B6540A" w14:textId="56B1331B" w:rsidR="006F7C79" w:rsidRDefault="006F7C79">
      <w:r>
        <w:t xml:space="preserve">Wat is jouw favoriete </w:t>
      </w:r>
      <w:proofErr w:type="spellStart"/>
      <w:r>
        <w:t>chillplek</w:t>
      </w:r>
      <w:proofErr w:type="spellEnd"/>
      <w:r>
        <w:t>?</w:t>
      </w:r>
    </w:p>
    <w:p w14:paraId="6E13CC80" w14:textId="08994370" w:rsidR="00C51B68" w:rsidRDefault="00C51B68">
      <w:r>
        <w:t>Buiten of lekker in de bank, gekke muziek aan en vrienden over de vloer</w:t>
      </w:r>
    </w:p>
    <w:p w14:paraId="670279FC" w14:textId="650E96F4" w:rsidR="006F7C79" w:rsidRDefault="006F7C79"/>
    <w:p w14:paraId="7BC209BF" w14:textId="1EF94780" w:rsidR="006F7C79" w:rsidRPr="006F7C79" w:rsidRDefault="006F7C79">
      <w:pPr>
        <w:rPr>
          <w:b/>
          <w:bCs/>
        </w:rPr>
      </w:pPr>
      <w:r w:rsidRPr="006F7C79">
        <w:rPr>
          <w:b/>
          <w:bCs/>
        </w:rPr>
        <w:t xml:space="preserve">Ronde 6. </w:t>
      </w:r>
    </w:p>
    <w:p w14:paraId="5C38B225" w14:textId="06171B93" w:rsidR="006F7C79" w:rsidRDefault="006F7C79"/>
    <w:p w14:paraId="3F89799E" w14:textId="045BC274" w:rsidR="006F7C79" w:rsidRDefault="006F7C79">
      <w:r>
        <w:t>Hoe voel jij je uitgenodigd?</w:t>
      </w:r>
    </w:p>
    <w:p w14:paraId="02F2F9A3" w14:textId="77777777" w:rsidR="005401B1" w:rsidRDefault="00C51B68">
      <w:r>
        <w:t xml:space="preserve">Open deur. </w:t>
      </w:r>
      <w:r w:rsidR="005401B1">
        <w:t xml:space="preserve">Openingstijden zo uitgebreid mogelijk, misschien werken met een </w:t>
      </w:r>
      <w:proofErr w:type="spellStart"/>
      <w:r w:rsidR="005401B1">
        <w:t>license</w:t>
      </w:r>
      <w:proofErr w:type="spellEnd"/>
      <w:r w:rsidR="005401B1">
        <w:t xml:space="preserve"> systeem. </w:t>
      </w:r>
    </w:p>
    <w:p w14:paraId="7ABCE525" w14:textId="3E5FA2BB" w:rsidR="00C51B68" w:rsidRDefault="00C51B68">
      <w:bookmarkStart w:id="0" w:name="_GoBack"/>
      <w:bookmarkEnd w:id="0"/>
      <w:r>
        <w:t xml:space="preserve">Soort call </w:t>
      </w:r>
      <w:proofErr w:type="spellStart"/>
      <w:r>
        <w:t>to</w:t>
      </w:r>
      <w:proofErr w:type="spellEnd"/>
      <w:r>
        <w:t xml:space="preserve"> action, potentie hebben om andere mensen met zelfde interesses te ontmoeten en toffe dingen mee te maken</w:t>
      </w:r>
    </w:p>
    <w:p w14:paraId="2FE99E9E" w14:textId="3076DFE7" w:rsidR="006F7C79" w:rsidRDefault="006F7C79"/>
    <w:p w14:paraId="5B7865DA" w14:textId="596BECF7" w:rsidR="006F7C79" w:rsidRPr="006F7C79" w:rsidRDefault="006F7C79">
      <w:pPr>
        <w:rPr>
          <w:b/>
          <w:bCs/>
        </w:rPr>
      </w:pPr>
      <w:r w:rsidRPr="006F7C79">
        <w:rPr>
          <w:b/>
          <w:bCs/>
        </w:rPr>
        <w:t>Ronde 7.</w:t>
      </w:r>
    </w:p>
    <w:p w14:paraId="1C6EA111" w14:textId="5B25BAC7" w:rsidR="006F7C79" w:rsidRDefault="006F7C79"/>
    <w:p w14:paraId="517B4792" w14:textId="438224E5" w:rsidR="006F7C79" w:rsidRDefault="006F7C79">
      <w:r>
        <w:t>Wat is voor jou inspiratie?</w:t>
      </w:r>
    </w:p>
    <w:p w14:paraId="55A40AB3" w14:textId="1740EEFA" w:rsidR="00C51B68" w:rsidRDefault="00C51B68">
      <w:r>
        <w:lastRenderedPageBreak/>
        <w:t xml:space="preserve">Een soort </w:t>
      </w:r>
      <w:proofErr w:type="spellStart"/>
      <w:r>
        <w:t>Kairos</w:t>
      </w:r>
      <w:proofErr w:type="spellEnd"/>
      <w:r>
        <w:t xml:space="preserve"> moment waarin opeens een soort flow begint. Dit kan door alles veroorzaakt worden zolang je maar met open ogen naar de wereld kijkt.</w:t>
      </w:r>
    </w:p>
    <w:p w14:paraId="72CE3B95" w14:textId="6CD0AD86" w:rsidR="006F7C79" w:rsidRDefault="006F7C79"/>
    <w:p w14:paraId="1C9DEB30" w14:textId="6799A138" w:rsidR="006F7C79" w:rsidRPr="006F7C79" w:rsidRDefault="006F7C79">
      <w:pPr>
        <w:rPr>
          <w:b/>
          <w:bCs/>
        </w:rPr>
      </w:pPr>
      <w:r w:rsidRPr="006F7C79">
        <w:rPr>
          <w:b/>
          <w:bCs/>
        </w:rPr>
        <w:t>Ronde 8.</w:t>
      </w:r>
    </w:p>
    <w:p w14:paraId="0BCADC01" w14:textId="0066D31B" w:rsidR="006F7C79" w:rsidRDefault="006F7C79"/>
    <w:p w14:paraId="03BD63E4" w14:textId="1707E717" w:rsidR="006F7C79" w:rsidRDefault="006F7C79">
      <w:r>
        <w:t>Wat mag niet ontbreken in een nieuwe werkplaats?</w:t>
      </w:r>
    </w:p>
    <w:p w14:paraId="311CA1CC" w14:textId="51ED76C9" w:rsidR="00C51B68" w:rsidRDefault="00C51B68">
      <w:r>
        <w:t>Mogelijkheden, tools en kennis. Het probleem van werken maken met nieuwe technieken is dat deze vaak vrij lastig te verkrijgen zijn. Daarnaast is er op school nog onvoldoende kennis op dit gebied, en er is geen ruimte om de kennis die er is te delen.</w:t>
      </w:r>
    </w:p>
    <w:p w14:paraId="1C2D7BCA" w14:textId="5776B48A" w:rsidR="005401B1" w:rsidRDefault="005401B1">
      <w:proofErr w:type="gramStart"/>
      <w:r>
        <w:t>Koffie automaat</w:t>
      </w:r>
      <w:proofErr w:type="gramEnd"/>
      <w:r>
        <w:t xml:space="preserve"> zou ook </w:t>
      </w:r>
      <w:proofErr w:type="spellStart"/>
      <w:r>
        <w:t>nice</w:t>
      </w:r>
      <w:proofErr w:type="spellEnd"/>
      <w:r>
        <w:t xml:space="preserve"> zijn ;-)</w:t>
      </w:r>
    </w:p>
    <w:p w14:paraId="25392776" w14:textId="1CABA5FF" w:rsidR="006F7C79" w:rsidRDefault="006F7C79"/>
    <w:p w14:paraId="000BF019" w14:textId="374F4AA9" w:rsidR="006F7C79" w:rsidRPr="006F7C79" w:rsidRDefault="006F7C79">
      <w:pPr>
        <w:rPr>
          <w:b/>
          <w:bCs/>
        </w:rPr>
      </w:pPr>
      <w:r w:rsidRPr="006F7C79">
        <w:rPr>
          <w:b/>
          <w:bCs/>
        </w:rPr>
        <w:t xml:space="preserve">Ronde 9. </w:t>
      </w:r>
    </w:p>
    <w:p w14:paraId="77EFFCF3" w14:textId="4CC7E206" w:rsidR="006F7C79" w:rsidRDefault="006F7C79"/>
    <w:p w14:paraId="2B36E1D0" w14:textId="6954A31D" w:rsidR="006F7C79" w:rsidRDefault="006F7C79">
      <w:r>
        <w:t>Hoe ziet jouw ideale stoel eruit?</w:t>
      </w:r>
    </w:p>
    <w:p w14:paraId="3277D2B2" w14:textId="77777777" w:rsidR="00C51B68" w:rsidRDefault="00C51B68"/>
    <w:p w14:paraId="726F707F" w14:textId="383BB950" w:rsidR="006F7C79" w:rsidRDefault="006F7C79"/>
    <w:p w14:paraId="66411198" w14:textId="0CB1E7BD" w:rsidR="006F7C79" w:rsidRDefault="006F7C79">
      <w:r>
        <w:t>Hoe ziet jouw ideale tafel eruit?</w:t>
      </w:r>
    </w:p>
    <w:p w14:paraId="39DACA5C" w14:textId="19920124" w:rsidR="00C51B68" w:rsidRDefault="00C51B68">
      <w:r>
        <w:t xml:space="preserve">Groot en rommelig. </w:t>
      </w:r>
    </w:p>
    <w:p w14:paraId="2F5FC402" w14:textId="7A803035" w:rsidR="006F7C79" w:rsidRDefault="006F7C79"/>
    <w:p w14:paraId="6611C8A4" w14:textId="047FC037" w:rsidR="006F7C79" w:rsidRPr="006F7C79" w:rsidRDefault="006F7C79">
      <w:pPr>
        <w:rPr>
          <w:b/>
          <w:bCs/>
        </w:rPr>
      </w:pPr>
      <w:r w:rsidRPr="006F7C79">
        <w:rPr>
          <w:b/>
          <w:bCs/>
        </w:rPr>
        <w:t>Ronde 10.</w:t>
      </w:r>
    </w:p>
    <w:p w14:paraId="33FD9EA6" w14:textId="23BC27A3" w:rsidR="006F7C79" w:rsidRDefault="006F7C79"/>
    <w:p w14:paraId="0449702F" w14:textId="1E99F6D0" w:rsidR="006F7C79" w:rsidRDefault="006F7C79">
      <w:r>
        <w:t>Hoe zie jij technologie?</w:t>
      </w:r>
    </w:p>
    <w:p w14:paraId="1DF2EBD7" w14:textId="269306AC" w:rsidR="00C51B68" w:rsidRDefault="00C51B68">
      <w:r>
        <w:t>Technologie is heel tof om te gebruiken in de kunst, maar het moet geen doel op zich worden want dan eindig je met een technisch iets wat knap is maar meer ook niet.</w:t>
      </w:r>
    </w:p>
    <w:p w14:paraId="139E49C7" w14:textId="3A812452" w:rsidR="006F7C79" w:rsidRDefault="006F7C79"/>
    <w:p w14:paraId="075B2D24" w14:textId="255E4204" w:rsidR="006F7C79" w:rsidRPr="006F7C79" w:rsidRDefault="006F7C79">
      <w:pPr>
        <w:rPr>
          <w:b/>
          <w:bCs/>
        </w:rPr>
      </w:pPr>
      <w:r w:rsidRPr="006F7C79">
        <w:rPr>
          <w:b/>
          <w:bCs/>
        </w:rPr>
        <w:t>Ronde 11.</w:t>
      </w:r>
    </w:p>
    <w:p w14:paraId="2C174834" w14:textId="1439C7F0" w:rsidR="006F7C79" w:rsidRDefault="006F7C79"/>
    <w:p w14:paraId="07B7FBE3" w14:textId="7D62CCC7" w:rsidR="006F7C79" w:rsidRDefault="006F7C79">
      <w:r>
        <w:t>De werkplaats van de toekomst heeft…… (vul zelf in)</w:t>
      </w:r>
    </w:p>
    <w:p w14:paraId="7173CBA0" w14:textId="0EC45D06" w:rsidR="00C51B68" w:rsidRDefault="005401B1">
      <w:r>
        <w:t>Regelmatig “thema” avonden op gebied van verschillende stromingen, software of technieken. Nu moet je hiervoor naar de randstad, dat is ver weg.</w:t>
      </w:r>
    </w:p>
    <w:p w14:paraId="6808F62C" w14:textId="3AD8D944" w:rsidR="006F7C79" w:rsidRDefault="006F7C79"/>
    <w:p w14:paraId="2C13D308" w14:textId="0F939EC5" w:rsidR="006F7C79" w:rsidRDefault="006F7C79"/>
    <w:p w14:paraId="2D3E9C45" w14:textId="7D661A1E" w:rsidR="006F7C79" w:rsidRPr="006F7C79" w:rsidRDefault="006F7C79">
      <w:pPr>
        <w:rPr>
          <w:b/>
          <w:bCs/>
        </w:rPr>
      </w:pPr>
      <w:r w:rsidRPr="006F7C79">
        <w:rPr>
          <w:b/>
          <w:bCs/>
        </w:rPr>
        <w:t>Ronde 12.</w:t>
      </w:r>
    </w:p>
    <w:p w14:paraId="5104F033" w14:textId="457FC5BE" w:rsidR="006F7C79" w:rsidRDefault="006F7C79"/>
    <w:p w14:paraId="51D1F578" w14:textId="2B75AE6F" w:rsidR="006F7C79" w:rsidRDefault="006F7C79">
      <w:r>
        <w:t>In de werkplaats van de toekomst wil ik….</w:t>
      </w:r>
    </w:p>
    <w:p w14:paraId="1E3169ED" w14:textId="11490CA6" w:rsidR="005401B1" w:rsidRDefault="005401B1">
      <w:r>
        <w:t>Toffe dingen maken, andere mensen helpen toffe dingen te maken, en samen met mensen toffe dingen maken.</w:t>
      </w:r>
    </w:p>
    <w:p w14:paraId="7DFD6275" w14:textId="588C12B6" w:rsidR="006F7C79" w:rsidRDefault="006F7C79"/>
    <w:sectPr w:rsidR="006F7C79"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39"/>
    <w:rsid w:val="000F3839"/>
    <w:rsid w:val="001332E9"/>
    <w:rsid w:val="002D51D0"/>
    <w:rsid w:val="005401B1"/>
    <w:rsid w:val="006941DE"/>
    <w:rsid w:val="006F7C79"/>
    <w:rsid w:val="00820A1C"/>
    <w:rsid w:val="00B11BCC"/>
    <w:rsid w:val="00BD449F"/>
    <w:rsid w:val="00C0799C"/>
    <w:rsid w:val="00C51B68"/>
    <w:rsid w:val="00C5447A"/>
    <w:rsid w:val="00EE343E"/>
    <w:rsid w:val="00F04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EBDAF4"/>
  <w15:chartTrackingRefBased/>
  <w15:docId w15:val="{531BC1A0-268B-3C44-94FC-2CA9FBD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Ramsteijn</dc:creator>
  <cp:keywords/>
  <dc:description/>
  <cp:lastModifiedBy>Microsoft Office-gebruiker</cp:lastModifiedBy>
  <cp:revision>2</cp:revision>
  <cp:lastPrinted>2021-12-02T14:19:00Z</cp:lastPrinted>
  <dcterms:created xsi:type="dcterms:W3CDTF">2022-03-07T14:19:00Z</dcterms:created>
  <dcterms:modified xsi:type="dcterms:W3CDTF">2022-03-07T14:19:00Z</dcterms:modified>
</cp:coreProperties>
</file>